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31E" w:rsidRPr="00F651C5" w:rsidRDefault="00F651C5" w:rsidP="00E143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1040EE" w:rsidRPr="00F651C5">
        <w:rPr>
          <w:rFonts w:ascii="Times New Roman" w:hAnsi="Times New Roman"/>
          <w:b/>
          <w:sz w:val="28"/>
          <w:szCs w:val="28"/>
        </w:rPr>
        <w:t>Chủ đề:</w:t>
      </w:r>
      <w:r w:rsidR="00246F0A" w:rsidRPr="00F651C5">
        <w:rPr>
          <w:rFonts w:ascii="Times New Roman" w:hAnsi="Times New Roman"/>
          <w:b/>
          <w:sz w:val="28"/>
          <w:szCs w:val="28"/>
        </w:rPr>
        <w:t xml:space="preserve"> </w:t>
      </w:r>
      <w:r w:rsidR="005D3DBF" w:rsidRPr="00F651C5">
        <w:rPr>
          <w:rFonts w:ascii="Times New Roman" w:hAnsi="Times New Roman"/>
          <w:b/>
          <w:sz w:val="28"/>
          <w:szCs w:val="28"/>
        </w:rPr>
        <w:t>5 TÁC DỤNG CỦA DÒNG ĐIỆN</w:t>
      </w:r>
    </w:p>
    <w:p w:rsidR="00E1431E" w:rsidRPr="00EE16D9" w:rsidRDefault="006A2C68" w:rsidP="00E1431E">
      <w:pPr>
        <w:rPr>
          <w:rFonts w:ascii="Times New Roman" w:hAnsi="Times New Roman"/>
          <w:b/>
          <w:sz w:val="24"/>
          <w:szCs w:val="24"/>
        </w:rPr>
      </w:pPr>
      <w:r w:rsidRPr="00EE16D9">
        <w:rPr>
          <w:rFonts w:ascii="Times New Roman" w:hAnsi="Times New Roman"/>
          <w:b/>
          <w:sz w:val="24"/>
          <w:szCs w:val="24"/>
        </w:rPr>
        <w:t>I/ NỘ</w:t>
      </w:r>
      <w:r w:rsidR="003B5059" w:rsidRPr="00EE16D9">
        <w:rPr>
          <w:rFonts w:ascii="Times New Roman" w:hAnsi="Times New Roman"/>
          <w:b/>
          <w:sz w:val="24"/>
          <w:szCs w:val="24"/>
        </w:rPr>
        <w:t>I DUNG KIẾN THỨC</w:t>
      </w:r>
      <w:r w:rsidR="00554B5A" w:rsidRPr="00EE16D9">
        <w:rPr>
          <w:rFonts w:ascii="Times New Roman" w:hAnsi="Times New Roman"/>
          <w:b/>
          <w:sz w:val="24"/>
          <w:szCs w:val="24"/>
        </w:rPr>
        <w:t xml:space="preserve"> CẦN ĐẠT</w:t>
      </w:r>
      <w:r w:rsidR="003B5059" w:rsidRPr="00EE16D9">
        <w:rPr>
          <w:rFonts w:ascii="Times New Roman" w:hAnsi="Times New Roman"/>
          <w:b/>
          <w:sz w:val="24"/>
          <w:szCs w:val="24"/>
        </w:rPr>
        <w:t>:</w:t>
      </w:r>
    </w:p>
    <w:p w:rsidR="00035BAD" w:rsidRDefault="00035BAD" w:rsidP="00E143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 Tác dụng </w:t>
      </w:r>
      <w:r w:rsidR="00646067">
        <w:rPr>
          <w:rFonts w:ascii="Times New Roman" w:hAnsi="Times New Roman"/>
          <w:sz w:val="24"/>
          <w:szCs w:val="24"/>
        </w:rPr>
        <w:t>nh</w:t>
      </w:r>
      <w:r w:rsidR="00257396">
        <w:rPr>
          <w:rFonts w:ascii="Times New Roman" w:hAnsi="Times New Roman"/>
          <w:sz w:val="24"/>
          <w:szCs w:val="24"/>
        </w:rPr>
        <w:t xml:space="preserve">iệt: </w:t>
      </w:r>
      <w:r w:rsidR="00271480">
        <w:rPr>
          <w:rFonts w:ascii="Times New Roman" w:hAnsi="Times New Roman"/>
          <w:sz w:val="24"/>
          <w:szCs w:val="24"/>
        </w:rPr>
        <w:t>Dòng đ</w:t>
      </w:r>
      <w:r w:rsidR="00646067">
        <w:rPr>
          <w:rFonts w:ascii="Times New Roman" w:hAnsi="Times New Roman"/>
          <w:sz w:val="24"/>
          <w:szCs w:val="24"/>
        </w:rPr>
        <w:t>iện đi qua các vật dẫn làm cho vật nóng lên</w:t>
      </w:r>
    </w:p>
    <w:p w:rsidR="00646067" w:rsidRDefault="00271480" w:rsidP="00E143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VD: máy sấy tóc ,ti vi</w:t>
      </w:r>
    </w:p>
    <w:p w:rsidR="00271480" w:rsidRDefault="002D18FB" w:rsidP="00E143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 Tác dụng phát sáng :làm cho vật nóng dến nhiệt độ cao và phát sáng</w:t>
      </w:r>
    </w:p>
    <w:p w:rsidR="002D18FB" w:rsidRDefault="001A3C71" w:rsidP="00E143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VD: đèn led, đèn huỳnh quang </w:t>
      </w:r>
      <w:r w:rsidR="00D53FEC">
        <w:rPr>
          <w:rFonts w:ascii="Times New Roman" w:hAnsi="Times New Roman"/>
          <w:sz w:val="24"/>
          <w:szCs w:val="24"/>
        </w:rPr>
        <w:t>,đèn dây tóc</w:t>
      </w:r>
    </w:p>
    <w:p w:rsidR="00E17896" w:rsidRDefault="00E17896" w:rsidP="00E143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 Tác dụng từ :hút sắt thép và làm quay kim nam châm</w:t>
      </w:r>
    </w:p>
    <w:p w:rsidR="00E17896" w:rsidRDefault="00DC65CE" w:rsidP="00E143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VD: chuông điện ,nam châm điện</w:t>
      </w:r>
    </w:p>
    <w:p w:rsidR="00DC65CE" w:rsidRDefault="00DC65CE" w:rsidP="00E143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4/ Tác dụng </w:t>
      </w:r>
      <w:r w:rsidR="00F34AC3">
        <w:rPr>
          <w:rFonts w:ascii="Times New Roman" w:hAnsi="Times New Roman"/>
          <w:sz w:val="24"/>
          <w:szCs w:val="24"/>
        </w:rPr>
        <w:t>hóa học : làm vật đổi màu</w:t>
      </w:r>
    </w:p>
    <w:p w:rsidR="00F34AC3" w:rsidRDefault="00F34AC3" w:rsidP="00E143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VD:ma vàng , mạ bạc </w:t>
      </w:r>
    </w:p>
    <w:p w:rsidR="007B6679" w:rsidRDefault="007B6679" w:rsidP="00E143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5/ Tác dụng sinh lí: dòng điện có thể đi qua cơ thể người và động vật </w:t>
      </w:r>
    </w:p>
    <w:p w:rsidR="00A12B7D" w:rsidRDefault="00A12B7D" w:rsidP="00E143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: làm cơ co giật ,tê liệt thần kinh ,chữa bệnh</w:t>
      </w:r>
    </w:p>
    <w:p w:rsidR="00A12B7D" w:rsidRPr="00EE16D9" w:rsidRDefault="003164D9" w:rsidP="00E1431E">
      <w:pPr>
        <w:rPr>
          <w:rFonts w:ascii="Times New Roman" w:hAnsi="Times New Roman"/>
          <w:b/>
          <w:sz w:val="24"/>
          <w:szCs w:val="24"/>
        </w:rPr>
      </w:pPr>
      <w:r w:rsidRPr="00EE16D9">
        <w:rPr>
          <w:rFonts w:ascii="Times New Roman" w:hAnsi="Times New Roman"/>
          <w:b/>
          <w:sz w:val="24"/>
          <w:szCs w:val="24"/>
        </w:rPr>
        <w:t>II/ BÀI TẬP</w:t>
      </w:r>
    </w:p>
    <w:p w:rsidR="008049BC" w:rsidRDefault="008049BC" w:rsidP="00AB48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 </w:t>
      </w:r>
      <w:r w:rsidR="00A4214A">
        <w:rPr>
          <w:rFonts w:ascii="Times New Roman" w:hAnsi="Times New Roman"/>
          <w:sz w:val="24"/>
          <w:szCs w:val="24"/>
        </w:rPr>
        <w:t>Vì sao dây tóc bóng đèn sợi đốt thường được làm bằng vonfram?</w:t>
      </w:r>
      <w:r w:rsidR="00400A69">
        <w:rPr>
          <w:rFonts w:ascii="Times New Roman" w:hAnsi="Times New Roman"/>
          <w:sz w:val="24"/>
          <w:szCs w:val="24"/>
        </w:rPr>
        <w:t xml:space="preserve">( biết nhiệt độ nóng chảy của thép 1300 </w:t>
      </w:r>
      <w:r w:rsidR="00DE210E">
        <w:rPr>
          <w:rFonts w:ascii="Times New Roman" w:hAnsi="Times New Roman"/>
          <w:sz w:val="24"/>
          <w:szCs w:val="24"/>
        </w:rPr>
        <w:t xml:space="preserve">độ C ,của chì 327 độ C ,của vônfram là </w:t>
      </w:r>
      <w:r w:rsidR="003C5ECF">
        <w:rPr>
          <w:rFonts w:ascii="Times New Roman" w:hAnsi="Times New Roman"/>
          <w:sz w:val="24"/>
          <w:szCs w:val="24"/>
        </w:rPr>
        <w:t>3420 độ C)</w:t>
      </w:r>
    </w:p>
    <w:p w:rsidR="003C5ECF" w:rsidRDefault="003C5ECF" w:rsidP="00AB48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2/ </w:t>
      </w:r>
      <w:r w:rsidR="000F7ED5">
        <w:rPr>
          <w:rFonts w:ascii="Times New Roman" w:hAnsi="Times New Roman"/>
          <w:sz w:val="24"/>
          <w:szCs w:val="24"/>
        </w:rPr>
        <w:t xml:space="preserve">Khi các thiết bị điện sau đây hoạt động </w:t>
      </w:r>
      <w:r w:rsidR="00431A40">
        <w:rPr>
          <w:rFonts w:ascii="Times New Roman" w:hAnsi="Times New Roman"/>
          <w:sz w:val="24"/>
          <w:szCs w:val="24"/>
        </w:rPr>
        <w:t>,tác dụng nhiệt của dòng điện là không có ích đối với thiết bị nào?</w:t>
      </w:r>
    </w:p>
    <w:p w:rsidR="000112E8" w:rsidRDefault="000112E8" w:rsidP="00AB48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a/ Nồi cơm điện.                                   b/ Bàn ủi</w:t>
      </w:r>
    </w:p>
    <w:p w:rsidR="00EC2B79" w:rsidRDefault="00EC2B79" w:rsidP="00AB48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c/ Máy bơm nước                                  d/</w:t>
      </w:r>
      <w:r w:rsidR="004A0A0B">
        <w:rPr>
          <w:rFonts w:ascii="Times New Roman" w:hAnsi="Times New Roman"/>
          <w:sz w:val="24"/>
          <w:szCs w:val="24"/>
        </w:rPr>
        <w:t xml:space="preserve"> Máy sấy tóc</w:t>
      </w:r>
    </w:p>
    <w:p w:rsidR="00811629" w:rsidRDefault="004A0A0B" w:rsidP="00AB48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3/ </w:t>
      </w:r>
      <w:r w:rsidR="00864C56">
        <w:rPr>
          <w:rFonts w:ascii="Times New Roman" w:hAnsi="Times New Roman"/>
          <w:sz w:val="24"/>
          <w:szCs w:val="24"/>
        </w:rPr>
        <w:t xml:space="preserve">Khi nào xãy ra tác dụng sinh lí của dòng </w:t>
      </w:r>
      <w:r w:rsidR="00811629">
        <w:rPr>
          <w:rFonts w:ascii="Times New Roman" w:hAnsi="Times New Roman"/>
          <w:sz w:val="24"/>
          <w:szCs w:val="24"/>
        </w:rPr>
        <w:t>điện?</w:t>
      </w:r>
    </w:p>
    <w:p w:rsidR="00811629" w:rsidRDefault="00811629" w:rsidP="00AB48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Khi dòng điện </w:t>
      </w:r>
      <w:r w:rsidR="00D0585F">
        <w:rPr>
          <w:rFonts w:ascii="Times New Roman" w:hAnsi="Times New Roman"/>
          <w:sz w:val="24"/>
          <w:szCs w:val="24"/>
        </w:rPr>
        <w:t>của mạng điện gia đìnhd9i qua cơ thể người,do2ng điện này có thể gây ra những tác hại nao.?</w:t>
      </w:r>
    </w:p>
    <w:p w:rsidR="000112E8" w:rsidRDefault="000112E8" w:rsidP="00AB48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</w:p>
    <w:p w:rsidR="008049BC" w:rsidRDefault="008049BC" w:rsidP="00AB48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</w:p>
    <w:p w:rsidR="008049BC" w:rsidRDefault="008049BC" w:rsidP="00AB48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</w:p>
    <w:p w:rsidR="008049BC" w:rsidRDefault="008049BC" w:rsidP="00AB48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41CD0" w:rsidRPr="00941CD0" w:rsidRDefault="00EE16D9" w:rsidP="00AB48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sectPr w:rsidR="00941CD0" w:rsidRPr="00941CD0" w:rsidSect="00830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14A" w:rsidRDefault="00AB414A" w:rsidP="00BA3581">
      <w:pPr>
        <w:spacing w:after="0" w:line="240" w:lineRule="auto"/>
      </w:pPr>
      <w:r>
        <w:separator/>
      </w:r>
    </w:p>
  </w:endnote>
  <w:endnote w:type="continuationSeparator" w:id="0">
    <w:p w:rsidR="00AB414A" w:rsidRDefault="00AB414A" w:rsidP="00BA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14A" w:rsidRDefault="00AB414A" w:rsidP="00BA3581">
      <w:pPr>
        <w:spacing w:after="0" w:line="240" w:lineRule="auto"/>
      </w:pPr>
      <w:r>
        <w:separator/>
      </w:r>
    </w:p>
  </w:footnote>
  <w:footnote w:type="continuationSeparator" w:id="0">
    <w:p w:rsidR="00AB414A" w:rsidRDefault="00AB414A" w:rsidP="00BA3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518A7"/>
    <w:multiLevelType w:val="hybridMultilevel"/>
    <w:tmpl w:val="CBBC89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C3D8F"/>
    <w:multiLevelType w:val="hybridMultilevel"/>
    <w:tmpl w:val="98C42C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E0883"/>
    <w:multiLevelType w:val="hybridMultilevel"/>
    <w:tmpl w:val="96C81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81"/>
    <w:rsid w:val="00001545"/>
    <w:rsid w:val="000112E8"/>
    <w:rsid w:val="000334ED"/>
    <w:rsid w:val="00035BAD"/>
    <w:rsid w:val="000511C0"/>
    <w:rsid w:val="00054555"/>
    <w:rsid w:val="000570E7"/>
    <w:rsid w:val="00060964"/>
    <w:rsid w:val="00060EE9"/>
    <w:rsid w:val="00090FB2"/>
    <w:rsid w:val="0009655F"/>
    <w:rsid w:val="000A0E17"/>
    <w:rsid w:val="000B1722"/>
    <w:rsid w:val="000B3C3F"/>
    <w:rsid w:val="000C133B"/>
    <w:rsid w:val="000F7ED5"/>
    <w:rsid w:val="001040EE"/>
    <w:rsid w:val="00112E82"/>
    <w:rsid w:val="001164C0"/>
    <w:rsid w:val="0011742D"/>
    <w:rsid w:val="00121A7A"/>
    <w:rsid w:val="00130441"/>
    <w:rsid w:val="00141DBA"/>
    <w:rsid w:val="00142D2F"/>
    <w:rsid w:val="00144493"/>
    <w:rsid w:val="00145F51"/>
    <w:rsid w:val="00150719"/>
    <w:rsid w:val="00165581"/>
    <w:rsid w:val="0017723A"/>
    <w:rsid w:val="001A3C71"/>
    <w:rsid w:val="001B109F"/>
    <w:rsid w:val="001C423B"/>
    <w:rsid w:val="001C490E"/>
    <w:rsid w:val="001E3E37"/>
    <w:rsid w:val="001F325F"/>
    <w:rsid w:val="00204ECD"/>
    <w:rsid w:val="0021606D"/>
    <w:rsid w:val="002167D3"/>
    <w:rsid w:val="00223C15"/>
    <w:rsid w:val="0024061F"/>
    <w:rsid w:val="00244784"/>
    <w:rsid w:val="00246F0A"/>
    <w:rsid w:val="00257396"/>
    <w:rsid w:val="00265E60"/>
    <w:rsid w:val="00271480"/>
    <w:rsid w:val="00275423"/>
    <w:rsid w:val="0028316C"/>
    <w:rsid w:val="002954E8"/>
    <w:rsid w:val="00295747"/>
    <w:rsid w:val="00297432"/>
    <w:rsid w:val="002B4FE5"/>
    <w:rsid w:val="002B5AB6"/>
    <w:rsid w:val="002B6B86"/>
    <w:rsid w:val="002D18FB"/>
    <w:rsid w:val="002D62B7"/>
    <w:rsid w:val="002D7BA3"/>
    <w:rsid w:val="002E231D"/>
    <w:rsid w:val="002E3440"/>
    <w:rsid w:val="002E4DAE"/>
    <w:rsid w:val="002F01B5"/>
    <w:rsid w:val="00301F24"/>
    <w:rsid w:val="003164D9"/>
    <w:rsid w:val="0031735E"/>
    <w:rsid w:val="003473BD"/>
    <w:rsid w:val="00350052"/>
    <w:rsid w:val="003527D9"/>
    <w:rsid w:val="00360F5E"/>
    <w:rsid w:val="00361CAF"/>
    <w:rsid w:val="00366F90"/>
    <w:rsid w:val="0037204A"/>
    <w:rsid w:val="003904F3"/>
    <w:rsid w:val="00393099"/>
    <w:rsid w:val="003A7A64"/>
    <w:rsid w:val="003B1D0A"/>
    <w:rsid w:val="003B5059"/>
    <w:rsid w:val="003C19DC"/>
    <w:rsid w:val="003C5ECF"/>
    <w:rsid w:val="003D613D"/>
    <w:rsid w:val="003E06D6"/>
    <w:rsid w:val="003E435B"/>
    <w:rsid w:val="003E77A5"/>
    <w:rsid w:val="003F5507"/>
    <w:rsid w:val="00400A69"/>
    <w:rsid w:val="004229C3"/>
    <w:rsid w:val="00427AF5"/>
    <w:rsid w:val="00430202"/>
    <w:rsid w:val="00431A40"/>
    <w:rsid w:val="00435734"/>
    <w:rsid w:val="00437D23"/>
    <w:rsid w:val="00441FBE"/>
    <w:rsid w:val="00443FF1"/>
    <w:rsid w:val="00453EEB"/>
    <w:rsid w:val="00470FDD"/>
    <w:rsid w:val="00476D31"/>
    <w:rsid w:val="0048409E"/>
    <w:rsid w:val="004859F4"/>
    <w:rsid w:val="00485B3D"/>
    <w:rsid w:val="00486E4E"/>
    <w:rsid w:val="004919EC"/>
    <w:rsid w:val="004A0A0B"/>
    <w:rsid w:val="004A4DF7"/>
    <w:rsid w:val="004B60A6"/>
    <w:rsid w:val="004C012F"/>
    <w:rsid w:val="004C0190"/>
    <w:rsid w:val="004C3E8D"/>
    <w:rsid w:val="004C7FA9"/>
    <w:rsid w:val="004D1F71"/>
    <w:rsid w:val="005027FF"/>
    <w:rsid w:val="0050663E"/>
    <w:rsid w:val="00516581"/>
    <w:rsid w:val="005334F5"/>
    <w:rsid w:val="00553D2C"/>
    <w:rsid w:val="00554B5A"/>
    <w:rsid w:val="0056128A"/>
    <w:rsid w:val="00573001"/>
    <w:rsid w:val="005738AD"/>
    <w:rsid w:val="00576D44"/>
    <w:rsid w:val="00580744"/>
    <w:rsid w:val="00580A59"/>
    <w:rsid w:val="005901E2"/>
    <w:rsid w:val="005A1CB2"/>
    <w:rsid w:val="005A755A"/>
    <w:rsid w:val="005B786C"/>
    <w:rsid w:val="005C25A8"/>
    <w:rsid w:val="005C43F1"/>
    <w:rsid w:val="005C4FBE"/>
    <w:rsid w:val="005C632C"/>
    <w:rsid w:val="005D1308"/>
    <w:rsid w:val="005D3DBF"/>
    <w:rsid w:val="005E35E5"/>
    <w:rsid w:val="005E64E9"/>
    <w:rsid w:val="0060796A"/>
    <w:rsid w:val="00634805"/>
    <w:rsid w:val="006360C8"/>
    <w:rsid w:val="006419D0"/>
    <w:rsid w:val="00646067"/>
    <w:rsid w:val="00646691"/>
    <w:rsid w:val="00647780"/>
    <w:rsid w:val="006618A5"/>
    <w:rsid w:val="00667B81"/>
    <w:rsid w:val="006811B0"/>
    <w:rsid w:val="00683AAB"/>
    <w:rsid w:val="00683E77"/>
    <w:rsid w:val="00685732"/>
    <w:rsid w:val="00687247"/>
    <w:rsid w:val="00693FB5"/>
    <w:rsid w:val="006A2C68"/>
    <w:rsid w:val="006B7E98"/>
    <w:rsid w:val="006C41CF"/>
    <w:rsid w:val="006D1339"/>
    <w:rsid w:val="006D4C43"/>
    <w:rsid w:val="006D61ED"/>
    <w:rsid w:val="006E2B5B"/>
    <w:rsid w:val="006E32DE"/>
    <w:rsid w:val="006F2838"/>
    <w:rsid w:val="0071545F"/>
    <w:rsid w:val="00731BFA"/>
    <w:rsid w:val="007342C7"/>
    <w:rsid w:val="00736382"/>
    <w:rsid w:val="0076106B"/>
    <w:rsid w:val="00773471"/>
    <w:rsid w:val="00797FAD"/>
    <w:rsid w:val="007A15C9"/>
    <w:rsid w:val="007B6679"/>
    <w:rsid w:val="007C3220"/>
    <w:rsid w:val="007E79E6"/>
    <w:rsid w:val="008049BC"/>
    <w:rsid w:val="00811629"/>
    <w:rsid w:val="00813068"/>
    <w:rsid w:val="00830452"/>
    <w:rsid w:val="008440F5"/>
    <w:rsid w:val="00864C56"/>
    <w:rsid w:val="00872A2C"/>
    <w:rsid w:val="0087659E"/>
    <w:rsid w:val="008832E8"/>
    <w:rsid w:val="00883F75"/>
    <w:rsid w:val="008B16A7"/>
    <w:rsid w:val="008B1DCB"/>
    <w:rsid w:val="008C607E"/>
    <w:rsid w:val="008D3509"/>
    <w:rsid w:val="00905C97"/>
    <w:rsid w:val="009128C6"/>
    <w:rsid w:val="00915229"/>
    <w:rsid w:val="00917BBF"/>
    <w:rsid w:val="009215A9"/>
    <w:rsid w:val="00941CD0"/>
    <w:rsid w:val="0094400D"/>
    <w:rsid w:val="0095777F"/>
    <w:rsid w:val="00957F1E"/>
    <w:rsid w:val="00960ECF"/>
    <w:rsid w:val="00993BEC"/>
    <w:rsid w:val="009C0CE6"/>
    <w:rsid w:val="009C39B5"/>
    <w:rsid w:val="009F2BE4"/>
    <w:rsid w:val="00A074D4"/>
    <w:rsid w:val="00A12B7D"/>
    <w:rsid w:val="00A34AD0"/>
    <w:rsid w:val="00A4214A"/>
    <w:rsid w:val="00A42723"/>
    <w:rsid w:val="00A45820"/>
    <w:rsid w:val="00A72F06"/>
    <w:rsid w:val="00A85749"/>
    <w:rsid w:val="00A97FA3"/>
    <w:rsid w:val="00AB414A"/>
    <w:rsid w:val="00AB4878"/>
    <w:rsid w:val="00AB5893"/>
    <w:rsid w:val="00AC2DFF"/>
    <w:rsid w:val="00AD5678"/>
    <w:rsid w:val="00AE14ED"/>
    <w:rsid w:val="00AF311A"/>
    <w:rsid w:val="00AF45B6"/>
    <w:rsid w:val="00AF79EF"/>
    <w:rsid w:val="00B03FA9"/>
    <w:rsid w:val="00B12167"/>
    <w:rsid w:val="00B16149"/>
    <w:rsid w:val="00B2322C"/>
    <w:rsid w:val="00B25663"/>
    <w:rsid w:val="00B45FCF"/>
    <w:rsid w:val="00B54598"/>
    <w:rsid w:val="00B54615"/>
    <w:rsid w:val="00B724FF"/>
    <w:rsid w:val="00B73DF1"/>
    <w:rsid w:val="00B90F03"/>
    <w:rsid w:val="00B9381E"/>
    <w:rsid w:val="00BA3581"/>
    <w:rsid w:val="00BB3E84"/>
    <w:rsid w:val="00BB6861"/>
    <w:rsid w:val="00BC7D50"/>
    <w:rsid w:val="00BD4C0C"/>
    <w:rsid w:val="00BE07AB"/>
    <w:rsid w:val="00BE1A0D"/>
    <w:rsid w:val="00C11923"/>
    <w:rsid w:val="00C22E56"/>
    <w:rsid w:val="00C42FF1"/>
    <w:rsid w:val="00C43E29"/>
    <w:rsid w:val="00C44FB0"/>
    <w:rsid w:val="00C56280"/>
    <w:rsid w:val="00C56359"/>
    <w:rsid w:val="00C77148"/>
    <w:rsid w:val="00C835E8"/>
    <w:rsid w:val="00C90F3A"/>
    <w:rsid w:val="00CA4FA0"/>
    <w:rsid w:val="00CB0F52"/>
    <w:rsid w:val="00CB12A8"/>
    <w:rsid w:val="00CB1CE0"/>
    <w:rsid w:val="00CB2CAE"/>
    <w:rsid w:val="00CB3493"/>
    <w:rsid w:val="00CB652C"/>
    <w:rsid w:val="00CB7D1C"/>
    <w:rsid w:val="00CC7853"/>
    <w:rsid w:val="00CD45BA"/>
    <w:rsid w:val="00CE2352"/>
    <w:rsid w:val="00CE7F24"/>
    <w:rsid w:val="00CF3BED"/>
    <w:rsid w:val="00D03F36"/>
    <w:rsid w:val="00D0585F"/>
    <w:rsid w:val="00D12CB4"/>
    <w:rsid w:val="00D21DF3"/>
    <w:rsid w:val="00D36EBF"/>
    <w:rsid w:val="00D410AE"/>
    <w:rsid w:val="00D43E74"/>
    <w:rsid w:val="00D46D05"/>
    <w:rsid w:val="00D53FEC"/>
    <w:rsid w:val="00D65F50"/>
    <w:rsid w:val="00D7294E"/>
    <w:rsid w:val="00D76909"/>
    <w:rsid w:val="00D85440"/>
    <w:rsid w:val="00DA3A85"/>
    <w:rsid w:val="00DC65CE"/>
    <w:rsid w:val="00DE1BCC"/>
    <w:rsid w:val="00DE210E"/>
    <w:rsid w:val="00DF6DD9"/>
    <w:rsid w:val="00E01526"/>
    <w:rsid w:val="00E1431E"/>
    <w:rsid w:val="00E17896"/>
    <w:rsid w:val="00E17A1E"/>
    <w:rsid w:val="00E27F28"/>
    <w:rsid w:val="00E81EAB"/>
    <w:rsid w:val="00E83452"/>
    <w:rsid w:val="00E91945"/>
    <w:rsid w:val="00E91E6A"/>
    <w:rsid w:val="00EA34B5"/>
    <w:rsid w:val="00EB1EA3"/>
    <w:rsid w:val="00EB69CA"/>
    <w:rsid w:val="00EC07F2"/>
    <w:rsid w:val="00EC2B79"/>
    <w:rsid w:val="00EE16D9"/>
    <w:rsid w:val="00EF139D"/>
    <w:rsid w:val="00F02EBF"/>
    <w:rsid w:val="00F07CC7"/>
    <w:rsid w:val="00F139C9"/>
    <w:rsid w:val="00F16DA2"/>
    <w:rsid w:val="00F21A06"/>
    <w:rsid w:val="00F27A79"/>
    <w:rsid w:val="00F34AC3"/>
    <w:rsid w:val="00F3731F"/>
    <w:rsid w:val="00F47782"/>
    <w:rsid w:val="00F524A6"/>
    <w:rsid w:val="00F5434D"/>
    <w:rsid w:val="00F6058B"/>
    <w:rsid w:val="00F625D1"/>
    <w:rsid w:val="00F651C5"/>
    <w:rsid w:val="00F95382"/>
    <w:rsid w:val="00FA1510"/>
    <w:rsid w:val="00FB243D"/>
    <w:rsid w:val="00FE1795"/>
    <w:rsid w:val="00FF0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FE5692-694B-5D48-BD59-68C3308F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581"/>
    <w:pPr>
      <w:spacing w:after="200" w:line="276" w:lineRule="auto"/>
      <w:jc w:val="both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3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581"/>
  </w:style>
  <w:style w:type="paragraph" w:styleId="Footer">
    <w:name w:val="footer"/>
    <w:basedOn w:val="Normal"/>
    <w:link w:val="FooterChar"/>
    <w:uiPriority w:val="99"/>
    <w:semiHidden/>
    <w:unhideWhenUsed/>
    <w:rsid w:val="00BA3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581"/>
  </w:style>
  <w:style w:type="paragraph" w:styleId="ListParagraph">
    <w:name w:val="List Paragraph"/>
    <w:basedOn w:val="Normal"/>
    <w:uiPriority w:val="34"/>
    <w:qFormat/>
    <w:rsid w:val="00BA3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Dong</cp:lastModifiedBy>
  <cp:revision>2</cp:revision>
  <dcterms:created xsi:type="dcterms:W3CDTF">2020-04-19T10:08:00Z</dcterms:created>
  <dcterms:modified xsi:type="dcterms:W3CDTF">2020-04-19T10:08:00Z</dcterms:modified>
</cp:coreProperties>
</file>